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B68F2C" w14:textId="1D7988A1" w:rsidR="009A5C5F" w:rsidRPr="00C010F4" w:rsidRDefault="00AA29A8">
      <w:pPr>
        <w:rPr>
          <w:rFonts w:ascii="Verdana" w:eastAsia="Times New Roman" w:hAnsi="Verdana" w:cs="Times New Roman"/>
          <w:sz w:val="18"/>
          <w:szCs w:val="18"/>
          <w:lang w:eastAsia="en-GB"/>
        </w:rPr>
      </w:pPr>
      <w:bookmarkStart w:id="0" w:name="_GoBack"/>
      <w:r w:rsidRPr="00AA29A8">
        <w:rPr>
          <w:rFonts w:ascii="Verdana" w:eastAsia="Times New Roman" w:hAnsi="Verdana" w:cs="Arial"/>
          <w:color w:val="222222"/>
          <w:sz w:val="18"/>
          <w:szCs w:val="18"/>
          <w:shd w:val="clear" w:color="auto" w:fill="FFFFFF"/>
          <w:lang w:eastAsia="en-GB"/>
        </w:rPr>
        <w:t>Aao Kabhi Haveli Pe</w:t>
      </w:r>
      <w:r w:rsidRPr="00C010F4">
        <w:rPr>
          <w:rFonts w:ascii="Verdana" w:eastAsia="Times New Roman" w:hAnsi="Verdana" w:cs="Times New Roman"/>
          <w:sz w:val="18"/>
          <w:szCs w:val="18"/>
          <w:lang w:eastAsia="en-GB"/>
        </w:rPr>
        <w:t xml:space="preserve"> </w:t>
      </w:r>
      <w:r w:rsidR="00C010F4" w:rsidRPr="00C010F4">
        <w:rPr>
          <w:rFonts w:ascii="Verdana" w:eastAsia="Times New Roman" w:hAnsi="Verdana" w:cs="Times New Roman"/>
          <w:sz w:val="18"/>
          <w:szCs w:val="18"/>
          <w:lang w:eastAsia="en-GB"/>
        </w:rPr>
        <w:t>–</w:t>
      </w:r>
      <w:r w:rsidRPr="00C010F4">
        <w:rPr>
          <w:rFonts w:ascii="Verdana" w:eastAsia="Times New Roman" w:hAnsi="Verdana" w:cs="Times New Roman"/>
          <w:sz w:val="18"/>
          <w:szCs w:val="18"/>
          <w:lang w:eastAsia="en-GB"/>
        </w:rPr>
        <w:t xml:space="preserve"> Stree</w:t>
      </w:r>
    </w:p>
    <w:p w14:paraId="118F4BD4" w14:textId="77777777" w:rsidR="00C010F4" w:rsidRPr="00C010F4" w:rsidRDefault="00C010F4">
      <w:pPr>
        <w:rPr>
          <w:rFonts w:ascii="Verdana" w:eastAsia="Times New Roman" w:hAnsi="Verdana" w:cs="Times New Roman"/>
          <w:sz w:val="18"/>
          <w:szCs w:val="18"/>
          <w:lang w:eastAsia="en-GB"/>
        </w:rPr>
      </w:pPr>
    </w:p>
    <w:p w14:paraId="1D518409" w14:textId="77777777" w:rsidR="00C010F4" w:rsidRPr="00C010F4" w:rsidRDefault="00C010F4" w:rsidP="00C010F4">
      <w:pPr>
        <w:pStyle w:val="NormalWeb"/>
        <w:rPr>
          <w:rFonts w:ascii="Verdana" w:hAnsi="Verdana"/>
          <w:sz w:val="18"/>
          <w:szCs w:val="18"/>
        </w:rPr>
      </w:pPr>
      <w:r w:rsidRPr="00C010F4">
        <w:rPr>
          <w:rStyle w:val="Strong"/>
          <w:rFonts w:ascii="Verdana" w:hAnsi="Verdana"/>
          <w:sz w:val="18"/>
          <w:szCs w:val="18"/>
        </w:rPr>
        <w:t>- Deutsche Übersetzung -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sz w:val="18"/>
          <w:szCs w:val="18"/>
        </w:rPr>
        <w:br/>
        <w:t>Musik: Sachin-Jigar</w:t>
      </w:r>
      <w:r w:rsidRPr="00C010F4">
        <w:rPr>
          <w:rFonts w:ascii="Verdana" w:hAnsi="Verdana"/>
          <w:sz w:val="18"/>
          <w:szCs w:val="18"/>
        </w:rPr>
        <w:br/>
        <w:t>Liedtext: Badshah, Jigar Saraiya</w:t>
      </w:r>
      <w:r w:rsidRPr="00C010F4">
        <w:rPr>
          <w:rFonts w:ascii="Verdana" w:hAnsi="Verdana"/>
          <w:sz w:val="18"/>
          <w:szCs w:val="18"/>
        </w:rPr>
        <w:br/>
        <w:t>Sänger: </w:t>
      </w:r>
      <w:r w:rsidRPr="00C010F4">
        <w:rPr>
          <w:rStyle w:val="Strong"/>
          <w:rFonts w:ascii="Verdana" w:hAnsi="Verdana"/>
          <w:sz w:val="18"/>
          <w:szCs w:val="18"/>
        </w:rPr>
        <w:t>Badshah, Nikhita Gandhi, Sachin - Jigar</w:t>
      </w:r>
    </w:p>
    <w:p w14:paraId="5B430AA2" w14:textId="77777777" w:rsidR="00C010F4" w:rsidRPr="00C010F4" w:rsidRDefault="00C010F4" w:rsidP="00C010F4">
      <w:pPr>
        <w:pStyle w:val="NormalWeb"/>
        <w:rPr>
          <w:rFonts w:ascii="Verdana" w:hAnsi="Verdana"/>
          <w:sz w:val="18"/>
          <w:szCs w:val="18"/>
        </w:rPr>
      </w:pPr>
    </w:p>
    <w:p w14:paraId="35FBDFFD" w14:textId="77777777" w:rsidR="00C010F4" w:rsidRPr="00C010F4" w:rsidRDefault="00C010F4" w:rsidP="00C010F4">
      <w:pPr>
        <w:pStyle w:val="NormalWeb"/>
        <w:spacing w:after="240" w:afterAutospacing="0"/>
        <w:rPr>
          <w:rFonts w:ascii="Verdana" w:hAnsi="Verdana"/>
          <w:sz w:val="18"/>
          <w:szCs w:val="18"/>
        </w:rPr>
      </w:pPr>
      <w:r w:rsidRPr="00C010F4">
        <w:rPr>
          <w:rFonts w:ascii="Verdana" w:hAnsi="Verdana"/>
          <w:color w:val="FF0000"/>
          <w:sz w:val="18"/>
          <w:szCs w:val="18"/>
        </w:rPr>
        <w:t>Aao, Aao Na Babe, Aao, Aao O O…</w:t>
      </w:r>
      <w:r w:rsidRPr="00C010F4">
        <w:rPr>
          <w:rFonts w:ascii="Verdana" w:hAnsi="Verdana"/>
          <w:sz w:val="18"/>
          <w:szCs w:val="18"/>
        </w:rPr>
        <w:t xml:space="preserve"> (x4)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>Komm rüber, Babe, komm rüber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Bas Yeh Bata De Kaahe Dikhaaye Tantrum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>Sag mir nur, warum du solche Wutausbrüche hast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Tu Jo Bole Toh Tere Pichhe Majnu Ho Jaaun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>Wenn du es mir erlaubst, kann ich zu deinem verrückten Geliebten werden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Kehne Main Aati Hai Humko Thhodi Si Sharam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>Ich fühle mich ein wenig schüchtern das zu sagen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But Teri Godi Ka Pillow Bana Ke So Jaaun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>Aber ich möchte ein Kissen aus deinem Schoß machen und darauf schlafen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Haan Kehte Aaye Hum To Farwari Se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 xml:space="preserve">Ich sage das seit Februar 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Niklo Kabhi Darling Chanderi Se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>Komm aus Chanderi raus, mein Liebling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Tanik Aao Kabhi Haveli Pe Pe Pe…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>Komme wenigstens einmal zur Villa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Oho! Aaye Haaye… Oho!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Aao Kabhi Haveli Pe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>Komme einmal zur Villa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 xml:space="preserve">Aaye Haaye! 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Aa Gaya, Aa Gaya!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>Ich bin gekommen, ich bin gekommen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Aao Kabhi Haveli Pe Pe Pe…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>Komme einmal zur Villa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Arey Sote Sote Bhookh Lagi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>Während ich schlafe, bist du hungrig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Kha Le Baby Moongfali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>Iss ein paar Erdnüsse, Baby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Moongfali Mein Dana Nahi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>In der Schale befinden sich keine Erdnüsse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Kisi Ko Kuchh Bhi Batana Nahi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>Sag niemandem irgendetwas davon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Jo Bolegi Kar Dunga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>Ich mache, um was auch immer du mich bittest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Par Karna Sab Chup Chaap Hai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>Aber wir werden alles heimlich machen</w:t>
      </w:r>
      <w:r w:rsidRPr="00C010F4">
        <w:rPr>
          <w:rFonts w:ascii="Verdana" w:hAnsi="Verdana"/>
          <w:sz w:val="18"/>
          <w:szCs w:val="18"/>
        </w:rPr>
        <w:t xml:space="preserve"> 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Dil Will Tera Churana Nahi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>Ich werde nicht dein Herz oder irgendwas anderes stehlen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Kyunki Chori Karna Paap Hai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>Weil Stehlen eine Straftat ist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Paap Hai!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>Es ist eine Straftat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Tera Yaar Sabhi Ka Baap Hai!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>Dein Geliebter ist der Vater von alles und jedem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Aaj Raat Ka Dress Code Hai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>Der Dresscode von heute lautet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Laal Choli Mein Aankh Micholi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lastRenderedPageBreak/>
        <w:t>Eine rote Bluse zu tragen und in dieser werden wir verstecken spielen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Bann Jaaun Main Anushka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>Ich werde zu deiner Anushka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Aur Tu Ban Jaaye Kohli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>Und du wirst zu meinem Kohli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Par Lagna Tu Lit AF Tu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>Aber bitte sehe lit AF (lit as Fuck) aus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Bann Than Aaja ASAP Tu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 xml:space="preserve">Sei bereit und komm ASAP </w:t>
      </w:r>
      <w:r w:rsidRPr="00C010F4">
        <w:rPr>
          <w:rFonts w:ascii="Verdana" w:hAnsi="Verdana"/>
          <w:sz w:val="18"/>
          <w:szCs w:val="18"/>
        </w:rPr>
        <w:t>(as soon as possible - so schnell wie möglich)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Dolo Akele Nahi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>Tanz nicht alleine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Tum Yaar Dost Ke Saath Padharo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>Komme zu mir nach Hause mit deinen Freunden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I’ve Got My Sakhiyaan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>Ich habe bereits meine Freundinnen bei mir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Hai Plan Haazaron Tum Raat Sanwaro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 xml:space="preserve">Wir haben tausend Pläne um diese Nacht zu gestalten 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Par Lagna Tu Lit AF Tu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>Aber bitte sehe lit AF aus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Bann Than Aaja ASAP Tu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 xml:space="preserve">Sei bereit und komm ASAP 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Setting Hai Seedhi Teri Saheli Se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 xml:space="preserve">Ich habe eine direkte Verbindung mit deiner Freundin 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Jhumka Mangwaya Humne Bareilly Se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 xml:space="preserve">Ich habe Ohrringe direkt aus Bareilly bestellt 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Tanik Aao Kabhi Haveli Pe Pe Pe…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>Komme wenigstens einmal zur Villa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Aa Gaya... Dekho Na Aa Gaya, Aa Gaya... Dekho Na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>Ich bin gekommen, ich bin gekommen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Aao Kabhi Haveli Pe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>Komme einmal zur Villa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Aa Gaya... Dekho Na Aa Gaya, Aa Gaya... Dekho Na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>Ich bin gekommen, guck ich bin gekommen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Aao Kabhi Haveli Pe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>Komme einmal zur Villa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Wo…</w:t>
      </w:r>
      <w:r w:rsidRPr="00C010F4">
        <w:rPr>
          <w:rFonts w:ascii="Verdana" w:hAnsi="Verdana"/>
          <w:sz w:val="18"/>
          <w:szCs w:val="18"/>
        </w:rPr>
        <w:br/>
        <w:t> 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Aao, Aao Na Babe Aao, Aao O O…</w:t>
      </w:r>
      <w:r w:rsidRPr="00C010F4">
        <w:rPr>
          <w:rFonts w:ascii="Verdana" w:hAnsi="Verdana"/>
          <w:sz w:val="18"/>
          <w:szCs w:val="18"/>
        </w:rPr>
        <w:t xml:space="preserve"> (x2)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>Komm rüber, Babe, komm rüber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 xml:space="preserve">Oye Hoye! 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Aa Gaya!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>Ich bin gekommen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Aao, Aao Na Babe Aao, Aao O O…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>Komm rüber, Babe, komm rüber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Aa Gaya!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>Ich bin gekommen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color w:val="FF0000"/>
          <w:sz w:val="18"/>
          <w:szCs w:val="18"/>
        </w:rPr>
        <w:t>Aao, Aao Na Babe Aao, Aao O O…</w:t>
      </w:r>
      <w:r w:rsidRPr="00C010F4">
        <w:rPr>
          <w:rFonts w:ascii="Verdana" w:hAnsi="Verdana"/>
          <w:sz w:val="18"/>
          <w:szCs w:val="18"/>
        </w:rPr>
        <w:t xml:space="preserve"> 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Style w:val="Strong"/>
          <w:rFonts w:ascii="Verdana" w:hAnsi="Verdana"/>
          <w:sz w:val="18"/>
          <w:szCs w:val="18"/>
        </w:rPr>
        <w:t>Komm rüber, Babe, komm rüber</w:t>
      </w:r>
      <w:r w:rsidRPr="00C010F4">
        <w:rPr>
          <w:rFonts w:ascii="Verdana" w:hAnsi="Verdana"/>
          <w:sz w:val="18"/>
          <w:szCs w:val="18"/>
        </w:rPr>
        <w:br/>
      </w:r>
      <w:r w:rsidRPr="00C010F4">
        <w:rPr>
          <w:rFonts w:ascii="Verdana" w:hAnsi="Verdana"/>
          <w:sz w:val="18"/>
          <w:szCs w:val="18"/>
        </w:rPr>
        <w:br/>
      </w:r>
    </w:p>
    <w:p w14:paraId="5A7B41E2" w14:textId="647C697A" w:rsidR="00C010F4" w:rsidRPr="00C010F4" w:rsidRDefault="00C010F4">
      <w:pPr>
        <w:rPr>
          <w:rStyle w:val="Strong"/>
          <w:rFonts w:ascii="Verdana" w:hAnsi="Verdana"/>
          <w:sz w:val="18"/>
          <w:szCs w:val="18"/>
        </w:rPr>
      </w:pPr>
      <w:r w:rsidRPr="00C010F4">
        <w:rPr>
          <w:rStyle w:val="Strong"/>
          <w:rFonts w:ascii="Verdana" w:hAnsi="Verdana"/>
          <w:sz w:val="18"/>
          <w:szCs w:val="18"/>
        </w:rPr>
        <w:t>Übersetzung</w:t>
      </w:r>
      <w:r w:rsidRPr="00C010F4">
        <w:rPr>
          <w:rStyle w:val="Strong"/>
          <w:rFonts w:ascii="Verdana" w:hAnsi="Verdana"/>
          <w:sz w:val="18"/>
          <w:szCs w:val="18"/>
        </w:rPr>
        <w:t>: Naina</w:t>
      </w:r>
    </w:p>
    <w:p w14:paraId="61A3D056" w14:textId="13E75F4A" w:rsidR="00C010F4" w:rsidRPr="00C010F4" w:rsidRDefault="00C010F4">
      <w:pPr>
        <w:rPr>
          <w:rFonts w:ascii="Verdana" w:eastAsia="Times New Roman" w:hAnsi="Verdana" w:cs="Times New Roman"/>
          <w:sz w:val="18"/>
          <w:szCs w:val="18"/>
          <w:lang w:eastAsia="en-GB"/>
        </w:rPr>
      </w:pPr>
      <w:r w:rsidRPr="00C010F4">
        <w:rPr>
          <w:rStyle w:val="Strong"/>
          <w:rFonts w:ascii="Verdana" w:hAnsi="Verdana"/>
          <w:sz w:val="18"/>
          <w:szCs w:val="18"/>
        </w:rPr>
        <w:t>(www.BollyNook.com)</w:t>
      </w:r>
    </w:p>
    <w:bookmarkEnd w:id="0"/>
    <w:sectPr w:rsidR="00C010F4" w:rsidRPr="00C010F4" w:rsidSect="00734C5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9A8"/>
    <w:rsid w:val="00734C5D"/>
    <w:rsid w:val="009A5C5F"/>
    <w:rsid w:val="00AA29A8"/>
    <w:rsid w:val="00C01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B34874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010F4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C010F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0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480</Words>
  <Characters>2739</Characters>
  <Application>Microsoft Macintosh Word</Application>
  <DocSecurity>0</DocSecurity>
  <Lines>22</Lines>
  <Paragraphs>6</Paragraphs>
  <ScaleCrop>false</ScaleCrop>
  <LinksUpToDate>false</LinksUpToDate>
  <CharactersWithSpaces>3213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2018-09-01T10:32:00Z</dcterms:created>
  <dcterms:modified xsi:type="dcterms:W3CDTF">2018-09-01T10:40:00Z</dcterms:modified>
</cp:coreProperties>
</file>